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30AD30F8" w:rsidR="00DB2A92" w:rsidRDefault="00FC1E9A" w:rsidP="00DB2A92">
      <w:pPr>
        <w:jc w:val="center"/>
      </w:pPr>
      <w:r>
        <w:t xml:space="preserve">za dodjelu </w:t>
      </w:r>
      <w:r w:rsidR="00937381" w:rsidRPr="00937381">
        <w:t>«Nagrada za najbolj</w:t>
      </w:r>
      <w:r w:rsidR="00705BAA">
        <w:t>eg</w:t>
      </w:r>
      <w:r w:rsidR="00937381" w:rsidRPr="00937381">
        <w:t xml:space="preserve"> sportaš</w:t>
      </w:r>
      <w:r w:rsidR="00705BAA">
        <w:t>a</w:t>
      </w:r>
      <w:r w:rsidR="00937381" w:rsidRPr="00937381">
        <w:t xml:space="preserve"> Grada Sveta Nedelja </w:t>
      </w:r>
    </w:p>
    <w:p w14:paraId="5F029228" w14:textId="2B9853C0" w:rsidR="00000900" w:rsidRDefault="00937381" w:rsidP="00FC1E9A">
      <w:pPr>
        <w:jc w:val="center"/>
      </w:pPr>
      <w:r>
        <w:t>od ___ do ___ godina starosti</w:t>
      </w:r>
      <w:r w:rsidR="00000900" w:rsidRPr="003D0EED">
        <w:rPr>
          <w:b/>
          <w:bCs/>
        </w:rPr>
        <w:t>*</w:t>
      </w:r>
      <w:r w:rsidR="00000900" w:rsidRPr="00937381">
        <w:t>»</w:t>
      </w:r>
      <w:r w:rsidR="00000900">
        <w:t xml:space="preserve"> za 2023. Godinu</w:t>
      </w:r>
    </w:p>
    <w:p w14:paraId="3B897D60" w14:textId="19369BC5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st.1 Pravilnika o nagrađivanju od 07.03.2025. godine)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i prezime </w:t>
      </w:r>
      <w:r>
        <w:tab/>
        <w:t>Mjesto i datum 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>2. Adresa stanovanja</w:t>
      </w:r>
    </w:p>
    <w:p w14:paraId="7E3148FB" w14:textId="3BE10CEF" w:rsidR="00937381" w:rsidRDefault="00937381" w:rsidP="00FC1E9A">
      <w:r>
        <w:t>________________________________________________</w:t>
      </w:r>
    </w:p>
    <w:p w14:paraId="786402A8" w14:textId="77777777" w:rsidR="00937381" w:rsidRDefault="00937381" w:rsidP="00937381">
      <w:pPr>
        <w:spacing w:after="240"/>
      </w:pPr>
      <w:r>
        <w:t>3. Zvanje (školska sprema – usmjerenje), zanimanje</w:t>
      </w:r>
    </w:p>
    <w:p w14:paraId="2FC6D9F9" w14:textId="6F2133E0" w:rsidR="00937381" w:rsidRDefault="00937381" w:rsidP="00937381">
      <w:pPr>
        <w:spacing w:after="240"/>
      </w:pPr>
      <w:r>
        <w:t>_________________________________________________</w:t>
      </w:r>
    </w:p>
    <w:p w14:paraId="7AA4F182" w14:textId="77777777" w:rsidR="00937381" w:rsidRDefault="00937381" w:rsidP="00937381">
      <w:pPr>
        <w:spacing w:after="240"/>
      </w:pPr>
      <w:r>
        <w:t>4. Naziv kategorije u udruzi čija je članica</w:t>
      </w:r>
    </w:p>
    <w:p w14:paraId="24D1F014" w14:textId="77777777" w:rsidR="00937381" w:rsidRDefault="00937381" w:rsidP="00937381">
      <w:pPr>
        <w:spacing w:after="240"/>
      </w:pPr>
      <w:r>
        <w:t>___________________________________________________________________________</w:t>
      </w:r>
    </w:p>
    <w:p w14:paraId="24F3FFD1" w14:textId="77777777" w:rsidR="00937381" w:rsidRDefault="00937381" w:rsidP="00937381">
      <w:pPr>
        <w:spacing w:after="240"/>
      </w:pPr>
      <w:r>
        <w:t>5. Datum početka bavljenja sportom</w:t>
      </w:r>
    </w:p>
    <w:p w14:paraId="3FA9B284" w14:textId="77777777" w:rsidR="00937381" w:rsidRDefault="00937381" w:rsidP="00937381">
      <w:pPr>
        <w:spacing w:after="240"/>
      </w:pPr>
      <w:r>
        <w:t>___________________________________________</w:t>
      </w:r>
    </w:p>
    <w:p w14:paraId="13F0B301" w14:textId="56BB66D7" w:rsidR="00FC1E9A" w:rsidRDefault="00937381" w:rsidP="00937381">
      <w:pPr>
        <w:spacing w:after="240"/>
        <w:rPr>
          <w:sz w:val="28"/>
          <w:szCs w:val="28"/>
        </w:rPr>
      </w:pPr>
      <w:r>
        <w:t xml:space="preserve">6. Obrazloženje prijedloga sa rezultatima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1E9A" w:rsidRPr="00FC1E9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6C87C49E" w14:textId="77777777" w:rsidR="00000900" w:rsidRDefault="00000900" w:rsidP="00000900"/>
    <w:p w14:paraId="77A4977C" w14:textId="77777777" w:rsidR="00000900" w:rsidRPr="003D0EED" w:rsidRDefault="00000900" w:rsidP="00000900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t>*Kategorije</w:t>
      </w:r>
    </w:p>
    <w:p w14:paraId="00547AE5" w14:textId="77777777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10 god</w:t>
      </w:r>
      <w:r>
        <w:rPr>
          <w:b/>
          <w:bCs/>
          <w:lang w:val="hr-HR"/>
        </w:rPr>
        <w:t>.</w:t>
      </w:r>
      <w:r w:rsidRPr="00126207">
        <w:rPr>
          <w:lang w:val="hr-HR"/>
        </w:rPr>
        <w:t xml:space="preserve"> - 2014. godište i mlađi; </w:t>
      </w:r>
    </w:p>
    <w:p w14:paraId="43FB46A2" w14:textId="77777777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10 do 12 god.</w:t>
      </w:r>
      <w:r w:rsidRPr="00126207">
        <w:rPr>
          <w:lang w:val="hr-HR"/>
        </w:rPr>
        <w:t xml:space="preserve"> - 2013. i 2012. god; </w:t>
      </w:r>
    </w:p>
    <w:p w14:paraId="19D18B79" w14:textId="6DC1F583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12 do 14 god.</w:t>
      </w:r>
      <w:r w:rsidRPr="00126207">
        <w:rPr>
          <w:lang w:val="hr-HR"/>
        </w:rPr>
        <w:t xml:space="preserve"> - 201</w:t>
      </w:r>
      <w:r w:rsidR="0064447A">
        <w:rPr>
          <w:lang w:val="hr-HR"/>
        </w:rPr>
        <w:t>1</w:t>
      </w:r>
      <w:r w:rsidRPr="00126207">
        <w:rPr>
          <w:lang w:val="hr-HR"/>
        </w:rPr>
        <w:t>. i 201</w:t>
      </w:r>
      <w:r w:rsidR="0064447A">
        <w:rPr>
          <w:lang w:val="hr-HR"/>
        </w:rPr>
        <w:t>0</w:t>
      </w:r>
      <w:r w:rsidRPr="00126207">
        <w:rPr>
          <w:lang w:val="hr-HR"/>
        </w:rPr>
        <w:t xml:space="preserve">. god; </w:t>
      </w:r>
    </w:p>
    <w:p w14:paraId="16E061EC" w14:textId="77777777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16 god.</w:t>
      </w:r>
      <w:r w:rsidRPr="00126207">
        <w:rPr>
          <w:lang w:val="hr-HR"/>
        </w:rPr>
        <w:t xml:space="preserve"> - 2009. i 2008. god; </w:t>
      </w:r>
    </w:p>
    <w:p w14:paraId="391960B8" w14:textId="77777777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16 do 18 god.</w:t>
      </w:r>
      <w:r w:rsidRPr="00126207">
        <w:rPr>
          <w:lang w:val="hr-HR"/>
        </w:rPr>
        <w:t xml:space="preserve"> - 2007. i 2006. god; </w:t>
      </w:r>
    </w:p>
    <w:p w14:paraId="1DA03F59" w14:textId="77777777" w:rsidR="00000900" w:rsidRPr="00126207" w:rsidRDefault="00000900" w:rsidP="00000900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- 2005.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p w14:paraId="16F6082E" w14:textId="77777777" w:rsidR="00000900" w:rsidRPr="00000900" w:rsidRDefault="00000900" w:rsidP="00000900"/>
    <w:sectPr w:rsidR="00000900" w:rsidRPr="00000900" w:rsidSect="00FC1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9AE1" w14:textId="77777777" w:rsidR="00BD3CFE" w:rsidRDefault="00BD3CFE" w:rsidP="00FC1E9A">
      <w:pPr>
        <w:spacing w:after="0" w:line="240" w:lineRule="auto"/>
      </w:pPr>
      <w:r>
        <w:separator/>
      </w:r>
    </w:p>
  </w:endnote>
  <w:endnote w:type="continuationSeparator" w:id="0">
    <w:p w14:paraId="48B2947B" w14:textId="77777777" w:rsidR="00BD3CFE" w:rsidRDefault="00BD3CFE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2384" w14:textId="77777777" w:rsidR="00BD3CFE" w:rsidRDefault="00BD3CFE" w:rsidP="00FC1E9A">
      <w:pPr>
        <w:spacing w:after="0" w:line="240" w:lineRule="auto"/>
      </w:pPr>
      <w:r>
        <w:separator/>
      </w:r>
    </w:p>
  </w:footnote>
  <w:footnote w:type="continuationSeparator" w:id="0">
    <w:p w14:paraId="248A029C" w14:textId="77777777" w:rsidR="00BD3CFE" w:rsidRDefault="00BD3CFE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00900"/>
    <w:rsid w:val="0031791F"/>
    <w:rsid w:val="00386572"/>
    <w:rsid w:val="0064447A"/>
    <w:rsid w:val="00705BAA"/>
    <w:rsid w:val="007547C3"/>
    <w:rsid w:val="00937381"/>
    <w:rsid w:val="00AB4799"/>
    <w:rsid w:val="00BD3CFE"/>
    <w:rsid w:val="00DB2A92"/>
    <w:rsid w:val="00F83E96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2025-04-09T08:49:00Z</dcterms:created>
  <dcterms:modified xsi:type="dcterms:W3CDTF">2025-04-11T10:57:00Z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